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3A613794" w:rsidR="0082423E" w:rsidRDefault="00C94AFD" w:rsidP="0082423E">
      <w:pPr>
        <w:pStyle w:val="Ahead"/>
      </w:pPr>
      <w:r>
        <w:t xml:space="preserve">Section </w:t>
      </w:r>
      <w:r w:rsidR="002F5D3E">
        <w:t>5.3</w:t>
      </w:r>
    </w:p>
    <w:p w14:paraId="246473A0" w14:textId="3E9DF232" w:rsidR="00D612E7" w:rsidRPr="000D1D30" w:rsidRDefault="002F5D3E" w:rsidP="00D612E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612E7" w:rsidRPr="000D1D30">
        <w:rPr>
          <w:b/>
          <w:sz w:val="28"/>
          <w:szCs w:val="28"/>
        </w:rPr>
        <w:t>5.3.1</w:t>
      </w:r>
    </w:p>
    <w:p w14:paraId="3CB48888" w14:textId="1EAF92E1" w:rsidR="00D612E7" w:rsidRDefault="00DD0B21" w:rsidP="002F5D3E">
      <w:pPr>
        <w:pStyle w:val="NumberedList"/>
      </w:pPr>
      <w:r>
        <w:t>‘</w:t>
      </w:r>
      <w:r w:rsidR="00D612E7">
        <w:t>Productivity</w:t>
      </w:r>
      <w:r>
        <w:t>’</w:t>
      </w:r>
      <w:r w:rsidR="00D612E7">
        <w:t xml:space="preserve"> is the ratio of outputs to inputs during production often expressed as output per worker hour. </w:t>
      </w:r>
    </w:p>
    <w:p w14:paraId="4A397184" w14:textId="77777777" w:rsidR="002F5D3E" w:rsidRDefault="002F5D3E" w:rsidP="002F5D3E">
      <w:pPr>
        <w:pStyle w:val="NumberedList"/>
        <w:numPr>
          <w:ilvl w:val="0"/>
          <w:numId w:val="0"/>
        </w:numPr>
        <w:ind w:left="360"/>
      </w:pPr>
    </w:p>
    <w:p w14:paraId="74E6A737" w14:textId="106CF5FE" w:rsidR="00D612E7" w:rsidRDefault="002F5D3E" w:rsidP="002F5D3E">
      <w:pPr>
        <w:pStyle w:val="NumberedList"/>
      </w:pPr>
      <w:r>
        <w:t>T</w:t>
      </w:r>
      <w:r w:rsidR="00D612E7">
        <w:t>he key features of continuous improvement are:</w:t>
      </w:r>
    </w:p>
    <w:p w14:paraId="4FA9D2B4" w14:textId="6FE940CF" w:rsidR="00D612E7" w:rsidRDefault="00D612E7" w:rsidP="002F5D3E">
      <w:pPr>
        <w:pStyle w:val="BulletList"/>
      </w:pPr>
      <w:r>
        <w:t>Importance of staff/worker involvement in decision</w:t>
      </w:r>
      <w:r w:rsidR="00DD0B21">
        <w:t>-</w:t>
      </w:r>
      <w:r>
        <w:t>making</w:t>
      </w:r>
    </w:p>
    <w:p w14:paraId="4105289E" w14:textId="626845B3" w:rsidR="00D612E7" w:rsidRDefault="00D612E7" w:rsidP="002F5D3E">
      <w:pPr>
        <w:pStyle w:val="BulletList"/>
      </w:pPr>
      <w:r>
        <w:t>Team-working (</w:t>
      </w:r>
      <w:r w:rsidR="00DD0B21">
        <w:t>k</w:t>
      </w:r>
      <w:r>
        <w:t>aizen groups) to improve quality and productivity</w:t>
      </w:r>
    </w:p>
    <w:p w14:paraId="7DF41E72" w14:textId="5546D1A5" w:rsidR="00D612E7" w:rsidRDefault="00D612E7" w:rsidP="002F5D3E">
      <w:pPr>
        <w:pStyle w:val="BulletList"/>
      </w:pPr>
      <w:r>
        <w:t>Kaizen group empowered through decision</w:t>
      </w:r>
      <w:r w:rsidR="00DD0B21">
        <w:t>-</w:t>
      </w:r>
      <w:r>
        <w:t>making responsibility</w:t>
      </w:r>
      <w:r w:rsidR="002F5D3E">
        <w:t>.</w:t>
      </w:r>
    </w:p>
    <w:p w14:paraId="29CB4AF6" w14:textId="77777777" w:rsidR="002F5D3E" w:rsidRDefault="002F5D3E" w:rsidP="002F5D3E">
      <w:pPr>
        <w:pStyle w:val="BulletList"/>
        <w:numPr>
          <w:ilvl w:val="0"/>
          <w:numId w:val="0"/>
        </w:numPr>
        <w:ind w:left="851"/>
      </w:pPr>
    </w:p>
    <w:p w14:paraId="1940EE95" w14:textId="77079A2D" w:rsidR="00D612E7" w:rsidRDefault="00D612E7" w:rsidP="002F5D3E">
      <w:pPr>
        <w:pStyle w:val="NumberedList"/>
      </w:pPr>
      <w:r>
        <w:t xml:space="preserve">Team-working may have led to a rise in productivity at </w:t>
      </w:r>
      <w:proofErr w:type="spellStart"/>
      <w:r>
        <w:t>Ambi</w:t>
      </w:r>
      <w:proofErr w:type="spellEnd"/>
      <w:r>
        <w:t>-Rad because staff feel empowered/motivated through:</w:t>
      </w:r>
    </w:p>
    <w:p w14:paraId="6B0D84A5" w14:textId="77777777" w:rsidR="00D612E7" w:rsidRDefault="00D612E7" w:rsidP="002F5D3E">
      <w:pPr>
        <w:pStyle w:val="BulletList"/>
      </w:pPr>
      <w:r>
        <w:t>Its 150 staff divided into groups to work in teams</w:t>
      </w:r>
    </w:p>
    <w:p w14:paraId="00A6A8D4" w14:textId="18E59D2E" w:rsidR="00D612E7" w:rsidRDefault="00D612E7" w:rsidP="002F5D3E">
      <w:pPr>
        <w:pStyle w:val="BulletList"/>
      </w:pPr>
      <w:r>
        <w:t>Team leader encourag</w:t>
      </w:r>
      <w:r w:rsidR="00DD0B21">
        <w:t>ing</w:t>
      </w:r>
      <w:r>
        <w:t xml:space="preserve"> new ideas from the groups</w:t>
      </w:r>
      <w:r w:rsidR="002F5D3E">
        <w:t>.</w:t>
      </w:r>
    </w:p>
    <w:p w14:paraId="79B2B63E" w14:textId="77777777" w:rsidR="002F5D3E" w:rsidRDefault="002F5D3E" w:rsidP="002F5D3E">
      <w:pPr>
        <w:pStyle w:val="BulletList"/>
        <w:numPr>
          <w:ilvl w:val="0"/>
          <w:numId w:val="0"/>
        </w:numPr>
        <w:ind w:left="851"/>
      </w:pPr>
    </w:p>
    <w:p w14:paraId="14A77C4C" w14:textId="3BCBB950" w:rsidR="00D612E7" w:rsidRDefault="00D612E7" w:rsidP="002F5D3E">
      <w:pPr>
        <w:pStyle w:val="NumberedList"/>
      </w:pPr>
      <w:r>
        <w:t xml:space="preserve">The possible problems of </w:t>
      </w:r>
      <w:proofErr w:type="spellStart"/>
      <w:r>
        <w:t>Ambi</w:t>
      </w:r>
      <w:proofErr w:type="spellEnd"/>
      <w:r w:rsidR="00DD0B21">
        <w:t>-</w:t>
      </w:r>
      <w:r>
        <w:t>Rad introducing lean production might be:</w:t>
      </w:r>
    </w:p>
    <w:p w14:paraId="78583AB0" w14:textId="331E2F8C" w:rsidR="00D612E7" w:rsidRDefault="00D612E7" w:rsidP="002F5D3E">
      <w:pPr>
        <w:pStyle w:val="BulletList"/>
      </w:pPr>
      <w:r>
        <w:t xml:space="preserve">Highly skilled </w:t>
      </w:r>
      <w:proofErr w:type="spellStart"/>
      <w:r>
        <w:t>labour</w:t>
      </w:r>
      <w:proofErr w:type="spellEnd"/>
      <w:r>
        <w:t xml:space="preserve"> needs to recruit</w:t>
      </w:r>
      <w:r w:rsidR="00BC2718">
        <w:t>,</w:t>
      </w:r>
      <w:r>
        <w:t xml:space="preserve"> or existing </w:t>
      </w:r>
      <w:proofErr w:type="spellStart"/>
      <w:r>
        <w:t>labour</w:t>
      </w:r>
      <w:proofErr w:type="spellEnd"/>
      <w:r>
        <w:t xml:space="preserve"> trained</w:t>
      </w:r>
    </w:p>
    <w:p w14:paraId="6BD0576D" w14:textId="77777777" w:rsidR="00D612E7" w:rsidRDefault="00D612E7" w:rsidP="002F5D3E">
      <w:pPr>
        <w:pStyle w:val="BulletList"/>
      </w:pPr>
      <w:r>
        <w:t>Cost of new capital and technology</w:t>
      </w:r>
    </w:p>
    <w:p w14:paraId="32B6DEF8" w14:textId="3BB6DF4E" w:rsidR="00D612E7" w:rsidRDefault="00D612E7" w:rsidP="002F5D3E">
      <w:pPr>
        <w:pStyle w:val="BulletList"/>
      </w:pPr>
      <w:r>
        <w:t xml:space="preserve">Employee/union resistance </w:t>
      </w:r>
      <w:r w:rsidR="00DD0B21">
        <w:t xml:space="preserve">to </w:t>
      </w:r>
      <w:r>
        <w:t>flexible contracts</w:t>
      </w:r>
    </w:p>
    <w:p w14:paraId="2C949900" w14:textId="59C0EF86" w:rsidR="00D612E7" w:rsidRDefault="00D612E7" w:rsidP="002F5D3E">
      <w:pPr>
        <w:pStyle w:val="BulletList"/>
      </w:pPr>
      <w:r>
        <w:t>Management/employee culture might resist the change</w:t>
      </w:r>
      <w:r w:rsidR="002F5D3E">
        <w:t>.</w:t>
      </w:r>
    </w:p>
    <w:p w14:paraId="5BBE64B9" w14:textId="77777777" w:rsidR="00D612E7" w:rsidRDefault="00D612E7" w:rsidP="002F5D3E">
      <w:pPr>
        <w:pStyle w:val="NumberedList"/>
        <w:numPr>
          <w:ilvl w:val="0"/>
          <w:numId w:val="0"/>
        </w:numPr>
        <w:ind w:left="360"/>
      </w:pPr>
      <w:r>
        <w:t>These problems may be overcome with:</w:t>
      </w:r>
    </w:p>
    <w:p w14:paraId="322AF13D" w14:textId="77777777" w:rsidR="00D612E7" w:rsidRDefault="00D612E7" w:rsidP="002F5D3E">
      <w:pPr>
        <w:pStyle w:val="BulletList"/>
      </w:pPr>
      <w:r>
        <w:t>Effective communication</w:t>
      </w:r>
    </w:p>
    <w:p w14:paraId="34757772" w14:textId="77777777" w:rsidR="00D612E7" w:rsidRDefault="00D612E7" w:rsidP="002F5D3E">
      <w:pPr>
        <w:pStyle w:val="BulletList"/>
      </w:pPr>
      <w:r>
        <w:t>Financial rewards for managers and employees for making the change</w:t>
      </w:r>
    </w:p>
    <w:p w14:paraId="1974126E" w14:textId="77777777" w:rsidR="00D612E7" w:rsidRDefault="00D612E7" w:rsidP="002F5D3E">
      <w:pPr>
        <w:pStyle w:val="BulletList"/>
      </w:pPr>
      <w:r>
        <w:t>Effective training</w:t>
      </w:r>
    </w:p>
    <w:p w14:paraId="14F3BA6A" w14:textId="59B1D6F2" w:rsidR="00D612E7" w:rsidRDefault="00D612E7" w:rsidP="002F5D3E">
      <w:pPr>
        <w:pStyle w:val="BulletList"/>
      </w:pPr>
      <w:r>
        <w:t>Resourcing the change with appropriate finance</w:t>
      </w:r>
      <w:r w:rsidR="002F5D3E">
        <w:t>.</w:t>
      </w:r>
    </w:p>
    <w:p w14:paraId="65432DAD" w14:textId="77777777" w:rsidR="00D612E7" w:rsidRDefault="00D612E7" w:rsidP="00D612E7"/>
    <w:p w14:paraId="5D3C3663" w14:textId="168FF801" w:rsidR="00D612E7" w:rsidRPr="000D1D30" w:rsidRDefault="002F5D3E" w:rsidP="00D612E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612E7" w:rsidRPr="000D1D30">
        <w:rPr>
          <w:b/>
          <w:sz w:val="28"/>
          <w:szCs w:val="28"/>
        </w:rPr>
        <w:t>5.3.2</w:t>
      </w:r>
    </w:p>
    <w:p w14:paraId="69FF6D6C" w14:textId="57A1C2D4" w:rsidR="00D612E7" w:rsidRDefault="00DD0B21" w:rsidP="002F5D3E">
      <w:pPr>
        <w:pStyle w:val="NumberedList"/>
        <w:numPr>
          <w:ilvl w:val="0"/>
          <w:numId w:val="42"/>
        </w:numPr>
      </w:pPr>
      <w:r>
        <w:t>‘</w:t>
      </w:r>
      <w:r w:rsidR="00D612E7">
        <w:t>Just-in-time (JIT) stock-control</w:t>
      </w:r>
      <w:r>
        <w:t>’</w:t>
      </w:r>
      <w:r w:rsidR="00D612E7">
        <w:t xml:space="preserve"> aims to avoid holding stocks by requiring supplies to arrive just as they are needed in production</w:t>
      </w:r>
      <w:r>
        <w:t>,</w:t>
      </w:r>
      <w:r w:rsidR="00D612E7">
        <w:t xml:space="preserve"> and completed products are produced to order.</w:t>
      </w:r>
    </w:p>
    <w:p w14:paraId="42D20CB4" w14:textId="77777777" w:rsidR="002F5D3E" w:rsidRDefault="002F5D3E" w:rsidP="002F5D3E">
      <w:pPr>
        <w:pStyle w:val="NumberedList"/>
        <w:numPr>
          <w:ilvl w:val="0"/>
          <w:numId w:val="0"/>
        </w:numPr>
        <w:ind w:left="360"/>
      </w:pPr>
    </w:p>
    <w:p w14:paraId="0715B2F0" w14:textId="127F9652" w:rsidR="00D612E7" w:rsidRDefault="00DD0B21" w:rsidP="002F5D3E">
      <w:pPr>
        <w:pStyle w:val="NumberedList"/>
        <w:numPr>
          <w:ilvl w:val="0"/>
          <w:numId w:val="42"/>
        </w:numPr>
      </w:pPr>
      <w:r>
        <w:t>F</w:t>
      </w:r>
      <w:r w:rsidR="00D612E7">
        <w:t>eatures of JIT stock control management</w:t>
      </w:r>
      <w:r>
        <w:t xml:space="preserve"> include</w:t>
      </w:r>
      <w:r w:rsidR="00D612E7">
        <w:t>:</w:t>
      </w:r>
    </w:p>
    <w:p w14:paraId="667E4779" w14:textId="77777777" w:rsidR="00D612E7" w:rsidRDefault="00D612E7" w:rsidP="002F5D3E">
      <w:pPr>
        <w:pStyle w:val="BulletList"/>
      </w:pPr>
      <w:r>
        <w:t>Low levels of stock held</w:t>
      </w:r>
    </w:p>
    <w:p w14:paraId="1588E632" w14:textId="77777777" w:rsidR="00D612E7" w:rsidRDefault="00D612E7" w:rsidP="002F5D3E">
      <w:pPr>
        <w:pStyle w:val="BulletList"/>
      </w:pPr>
      <w:r>
        <w:t>Stock ordering based on consumer demand</w:t>
      </w:r>
    </w:p>
    <w:p w14:paraId="3FF3BB98" w14:textId="129249A0" w:rsidR="00D612E7" w:rsidRDefault="00D612E7" w:rsidP="002F5D3E">
      <w:pPr>
        <w:pStyle w:val="BulletList"/>
      </w:pPr>
      <w:r>
        <w:t>Strong relationships with suppliers</w:t>
      </w:r>
      <w:r w:rsidR="002F5D3E">
        <w:t>.</w:t>
      </w:r>
    </w:p>
    <w:p w14:paraId="4CF8572B" w14:textId="77777777" w:rsidR="00DD0B21" w:rsidRDefault="00DD0B21" w:rsidP="005340FF">
      <w:pPr>
        <w:pStyle w:val="BulletList"/>
        <w:numPr>
          <w:ilvl w:val="0"/>
          <w:numId w:val="0"/>
        </w:numPr>
        <w:ind w:left="851"/>
      </w:pPr>
    </w:p>
    <w:p w14:paraId="6E34E3D6" w14:textId="77777777" w:rsidR="00DD0B21" w:rsidRDefault="00DD0B21" w:rsidP="005340FF">
      <w:pPr>
        <w:pStyle w:val="BulletList"/>
        <w:numPr>
          <w:ilvl w:val="0"/>
          <w:numId w:val="0"/>
        </w:numPr>
        <w:ind w:left="851"/>
      </w:pPr>
    </w:p>
    <w:p w14:paraId="60395582" w14:textId="77777777" w:rsidR="002F5D3E" w:rsidRDefault="002F5D3E" w:rsidP="002F5D3E">
      <w:pPr>
        <w:pStyle w:val="BulletList"/>
        <w:numPr>
          <w:ilvl w:val="0"/>
          <w:numId w:val="0"/>
        </w:numPr>
        <w:ind w:left="851"/>
      </w:pPr>
    </w:p>
    <w:p w14:paraId="04708F3D" w14:textId="4A19B795" w:rsidR="00D612E7" w:rsidRDefault="00DD0B21" w:rsidP="002F5D3E">
      <w:pPr>
        <w:pStyle w:val="NumberedList"/>
      </w:pPr>
      <w:r>
        <w:t>P</w:t>
      </w:r>
      <w:r w:rsidR="00D612E7">
        <w:t>roblems for businesses of using a single supplier for their components might be:</w:t>
      </w:r>
    </w:p>
    <w:p w14:paraId="6D33C28B" w14:textId="77777777" w:rsidR="00D612E7" w:rsidRDefault="00D612E7" w:rsidP="002F5D3E">
      <w:pPr>
        <w:pStyle w:val="BulletList"/>
      </w:pPr>
      <w:r>
        <w:t>Supplier goes bankrupt</w:t>
      </w:r>
    </w:p>
    <w:p w14:paraId="75BB2EDA" w14:textId="77777777" w:rsidR="00D612E7" w:rsidRDefault="00D612E7" w:rsidP="002F5D3E">
      <w:pPr>
        <w:pStyle w:val="BulletList"/>
      </w:pPr>
      <w:r>
        <w:t>Supplier increases prices</w:t>
      </w:r>
    </w:p>
    <w:p w14:paraId="290151D0" w14:textId="261656DB" w:rsidR="00D612E7" w:rsidRDefault="00D612E7" w:rsidP="002F5D3E">
      <w:pPr>
        <w:pStyle w:val="BulletList"/>
      </w:pPr>
      <w:r>
        <w:t>Interruption to the supplier’s production</w:t>
      </w:r>
      <w:r w:rsidR="002F5D3E">
        <w:t>.</w:t>
      </w:r>
    </w:p>
    <w:p w14:paraId="760482AE" w14:textId="77777777" w:rsidR="002F5D3E" w:rsidRDefault="002F5D3E" w:rsidP="002F5D3E">
      <w:pPr>
        <w:pStyle w:val="BulletList"/>
        <w:numPr>
          <w:ilvl w:val="0"/>
          <w:numId w:val="0"/>
        </w:numPr>
        <w:ind w:left="851"/>
      </w:pPr>
    </w:p>
    <w:p w14:paraId="32AC72B4" w14:textId="5917D4C1" w:rsidR="00D612E7" w:rsidRDefault="00D612E7" w:rsidP="002F5D3E">
      <w:pPr>
        <w:pStyle w:val="NumberedList"/>
      </w:pPr>
      <w:r>
        <w:t>The advantages of Nissan and Toyota using JIT stock control</w:t>
      </w:r>
      <w:r w:rsidR="00DD0B21">
        <w:t xml:space="preserve"> include</w:t>
      </w:r>
      <w:r>
        <w:t>:</w:t>
      </w:r>
    </w:p>
    <w:p w14:paraId="1CB92A93" w14:textId="77777777" w:rsidR="00D612E7" w:rsidRDefault="00D612E7" w:rsidP="002F5D3E">
      <w:pPr>
        <w:pStyle w:val="BulletList"/>
      </w:pPr>
      <w:r>
        <w:t>Reduces the capital invested in stock</w:t>
      </w:r>
    </w:p>
    <w:p w14:paraId="06A31250" w14:textId="77777777" w:rsidR="00D612E7" w:rsidRDefault="00D612E7" w:rsidP="002F5D3E">
      <w:pPr>
        <w:pStyle w:val="BulletList"/>
      </w:pPr>
      <w:r>
        <w:t>Cost of storage and other stock holding costs reduced</w:t>
      </w:r>
    </w:p>
    <w:p w14:paraId="3902306C" w14:textId="77777777" w:rsidR="00D612E7" w:rsidRDefault="00D612E7" w:rsidP="002F5D3E">
      <w:pPr>
        <w:pStyle w:val="BulletList"/>
      </w:pPr>
      <w:r>
        <w:t>Chances of stock becoming outdated is reduced</w:t>
      </w:r>
    </w:p>
    <w:p w14:paraId="24088344" w14:textId="77777777" w:rsidR="00D612E7" w:rsidRDefault="00D612E7" w:rsidP="002F5D3E">
      <w:pPr>
        <w:pStyle w:val="BulletList"/>
      </w:pPr>
      <w:r>
        <w:t>Business is quicker to respond to changes in demand</w:t>
      </w:r>
    </w:p>
    <w:p w14:paraId="75A08DFC" w14:textId="0249C6E2" w:rsidR="00D612E7" w:rsidRDefault="00D612E7" w:rsidP="002F5D3E">
      <w:pPr>
        <w:pStyle w:val="BulletList"/>
      </w:pPr>
      <w:r>
        <w:t>Improved worker motivation</w:t>
      </w:r>
      <w:r w:rsidR="00DD0B21">
        <w:t>.</w:t>
      </w:r>
      <w:r>
        <w:t xml:space="preserve"> </w:t>
      </w:r>
    </w:p>
    <w:p w14:paraId="2B73E4EC" w14:textId="57A4AE83" w:rsidR="00D612E7" w:rsidRDefault="00D612E7" w:rsidP="002F5D3E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18220CA0" w14:textId="77777777" w:rsidR="00D612E7" w:rsidRDefault="00D612E7" w:rsidP="002F5D3E">
      <w:pPr>
        <w:pStyle w:val="BulletList"/>
      </w:pPr>
      <w:r>
        <w:t xml:space="preserve">Interruptions to supply of materials or components </w:t>
      </w:r>
    </w:p>
    <w:p w14:paraId="6D4B1643" w14:textId="77777777" w:rsidR="00D612E7" w:rsidRDefault="00D612E7" w:rsidP="002F5D3E">
      <w:pPr>
        <w:pStyle w:val="BulletList"/>
      </w:pPr>
      <w:r>
        <w:t>Order administration costs rise</w:t>
      </w:r>
    </w:p>
    <w:p w14:paraId="74A1F4C2" w14:textId="77777777" w:rsidR="00D612E7" w:rsidRDefault="00D612E7" w:rsidP="002F5D3E">
      <w:pPr>
        <w:pStyle w:val="BulletList"/>
      </w:pPr>
      <w:r>
        <w:t>High delivery costs</w:t>
      </w:r>
    </w:p>
    <w:p w14:paraId="0437B064" w14:textId="4F3F9532" w:rsidR="00D612E7" w:rsidRDefault="00D612E7" w:rsidP="002F5D3E">
      <w:pPr>
        <w:pStyle w:val="BulletList"/>
      </w:pPr>
      <w:r>
        <w:t>Loss of purchasing economies of scale</w:t>
      </w:r>
      <w:r w:rsidR="002F5D3E">
        <w:t>.</w:t>
      </w:r>
    </w:p>
    <w:p w14:paraId="67768DD2" w14:textId="77777777" w:rsidR="00D612E7" w:rsidRDefault="00D612E7" w:rsidP="00D612E7">
      <w:r>
        <w:t xml:space="preserve"> </w:t>
      </w:r>
    </w:p>
    <w:p w14:paraId="4A2B928C" w14:textId="554B721C" w:rsidR="00D612E7" w:rsidRPr="000D1D30" w:rsidRDefault="002F5D3E" w:rsidP="00D612E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612E7" w:rsidRPr="000D1D30">
        <w:rPr>
          <w:b/>
          <w:sz w:val="28"/>
          <w:szCs w:val="28"/>
        </w:rPr>
        <w:t>5.3.3</w:t>
      </w:r>
    </w:p>
    <w:p w14:paraId="04A1D5DC" w14:textId="4AAF9EDB" w:rsidR="00D612E7" w:rsidRDefault="00DD0B21" w:rsidP="002F5D3E">
      <w:pPr>
        <w:pStyle w:val="NumberedList"/>
        <w:numPr>
          <w:ilvl w:val="0"/>
          <w:numId w:val="43"/>
        </w:numPr>
      </w:pPr>
      <w:r>
        <w:t>‘</w:t>
      </w:r>
      <w:r w:rsidR="00D612E7">
        <w:t>Lean production</w:t>
      </w:r>
      <w:r>
        <w:t>’</w:t>
      </w:r>
      <w:r w:rsidR="00D612E7">
        <w:t xml:space="preserve"> is producing goods and services efﬁciently with the minimum of waste resources while maintaining high quality.</w:t>
      </w:r>
    </w:p>
    <w:p w14:paraId="1D4E24B2" w14:textId="77777777" w:rsidR="002F5D3E" w:rsidRDefault="002F5D3E" w:rsidP="002F5D3E">
      <w:pPr>
        <w:pStyle w:val="NumberedList"/>
        <w:numPr>
          <w:ilvl w:val="0"/>
          <w:numId w:val="0"/>
        </w:numPr>
        <w:ind w:left="360"/>
      </w:pPr>
    </w:p>
    <w:p w14:paraId="4F9619F6" w14:textId="003EEB82" w:rsidR="00D612E7" w:rsidRDefault="00D612E7" w:rsidP="002F5D3E">
      <w:pPr>
        <w:pStyle w:val="NumberedList"/>
        <w:numPr>
          <w:ilvl w:val="0"/>
          <w:numId w:val="43"/>
        </w:numPr>
      </w:pPr>
      <w:proofErr w:type="spellStart"/>
      <w:r>
        <w:t>Yukai</w:t>
      </w:r>
      <w:proofErr w:type="spellEnd"/>
      <w:r>
        <w:t xml:space="preserve"> Resort has applied lead production </w:t>
      </w:r>
      <w:r w:rsidR="00DD0B21">
        <w:t>in the following ways</w:t>
      </w:r>
      <w:r>
        <w:t>:</w:t>
      </w:r>
    </w:p>
    <w:p w14:paraId="4C6EBF51" w14:textId="77777777" w:rsidR="00D612E7" w:rsidRDefault="00D612E7" w:rsidP="002F5D3E">
      <w:pPr>
        <w:pStyle w:val="BulletList"/>
      </w:pPr>
      <w:r>
        <w:t>Multi-skilled staff so jobs can be interchanged</w:t>
      </w:r>
    </w:p>
    <w:p w14:paraId="4FAE752B" w14:textId="08DD7774" w:rsidR="00D612E7" w:rsidRDefault="00D612E7" w:rsidP="002F5D3E">
      <w:pPr>
        <w:pStyle w:val="BulletList"/>
      </w:pPr>
      <w:r>
        <w:t>Kaizen circles involve employees in decision</w:t>
      </w:r>
      <w:r w:rsidR="00DD0B21">
        <w:t>-</w:t>
      </w:r>
      <w:r>
        <w:t>making</w:t>
      </w:r>
      <w:r w:rsidR="002F5D3E">
        <w:t>.</w:t>
      </w:r>
    </w:p>
    <w:p w14:paraId="66DA0FE6" w14:textId="77777777" w:rsidR="002F5D3E" w:rsidRDefault="002F5D3E" w:rsidP="002F5D3E">
      <w:pPr>
        <w:pStyle w:val="BulletList"/>
        <w:numPr>
          <w:ilvl w:val="0"/>
          <w:numId w:val="0"/>
        </w:numPr>
        <w:ind w:left="851"/>
      </w:pPr>
    </w:p>
    <w:p w14:paraId="72D1DE4A" w14:textId="7AA929B8" w:rsidR="00D612E7" w:rsidRDefault="00D612E7" w:rsidP="002F5D3E">
      <w:pPr>
        <w:pStyle w:val="NumberedList"/>
      </w:pPr>
      <w:r>
        <w:t xml:space="preserve">The application of lean production may allow </w:t>
      </w:r>
      <w:proofErr w:type="spellStart"/>
      <w:r>
        <w:t>Yukai</w:t>
      </w:r>
      <w:proofErr w:type="spellEnd"/>
      <w:r>
        <w:t xml:space="preserve"> to keep the price at $91 because the high level of productivity reduces the unit costs of production and allows the firm to </w:t>
      </w:r>
      <w:r w:rsidR="00DD0B21">
        <w:t xml:space="preserve">keep </w:t>
      </w:r>
      <w:r>
        <w:t xml:space="preserve">the selling price low. </w:t>
      </w:r>
    </w:p>
    <w:p w14:paraId="746F5C43" w14:textId="77777777" w:rsidR="002F5D3E" w:rsidRDefault="002F5D3E" w:rsidP="002F5D3E">
      <w:pPr>
        <w:pStyle w:val="NumberedList"/>
        <w:numPr>
          <w:ilvl w:val="0"/>
          <w:numId w:val="0"/>
        </w:numPr>
        <w:ind w:left="360"/>
      </w:pPr>
    </w:p>
    <w:p w14:paraId="7849BDC2" w14:textId="20A5CEDE" w:rsidR="00D612E7" w:rsidRDefault="00D612E7" w:rsidP="002F5D3E">
      <w:pPr>
        <w:pStyle w:val="NumberedList"/>
      </w:pPr>
      <w:r>
        <w:t xml:space="preserve">The difficulties of </w:t>
      </w:r>
      <w:proofErr w:type="spellStart"/>
      <w:r>
        <w:t>Yukai</w:t>
      </w:r>
      <w:proofErr w:type="spellEnd"/>
      <w:r>
        <w:t xml:space="preserve"> using lean production might be:</w:t>
      </w:r>
    </w:p>
    <w:p w14:paraId="4001A580" w14:textId="77777777" w:rsidR="00D612E7" w:rsidRDefault="00D612E7" w:rsidP="002F5D3E">
      <w:pPr>
        <w:pStyle w:val="BulletList"/>
      </w:pPr>
      <w:r>
        <w:t>Needs highly trained staff</w:t>
      </w:r>
    </w:p>
    <w:p w14:paraId="1A36FA3E" w14:textId="77777777" w:rsidR="00D612E7" w:rsidRDefault="00D612E7" w:rsidP="002F5D3E">
      <w:pPr>
        <w:pStyle w:val="BulletList"/>
      </w:pPr>
      <w:r>
        <w:t>Needs highly motivated staff</w:t>
      </w:r>
    </w:p>
    <w:p w14:paraId="4A2ACEBA" w14:textId="77777777" w:rsidR="00D612E7" w:rsidRDefault="00D612E7" w:rsidP="002F5D3E">
      <w:pPr>
        <w:pStyle w:val="BulletList"/>
      </w:pPr>
      <w:r>
        <w:t>Cost of investment in capital</w:t>
      </w:r>
    </w:p>
    <w:p w14:paraId="674983DE" w14:textId="77777777" w:rsidR="00D612E7" w:rsidRDefault="00D612E7" w:rsidP="002F5D3E">
      <w:pPr>
        <w:pStyle w:val="BulletList"/>
      </w:pPr>
      <w:r>
        <w:t>Cost of training staff</w:t>
      </w:r>
    </w:p>
    <w:p w14:paraId="0A54D4BC" w14:textId="77777777" w:rsidR="00D612E7" w:rsidRDefault="00D612E7" w:rsidP="002F5D3E">
      <w:pPr>
        <w:pStyle w:val="BulletList"/>
      </w:pPr>
      <w:r>
        <w:t>Resistance from employees and management</w:t>
      </w:r>
    </w:p>
    <w:p w14:paraId="46B281DD" w14:textId="77777777" w:rsidR="00DD0B21" w:rsidRDefault="00DD0B21" w:rsidP="002F5D3E">
      <w:pPr>
        <w:pStyle w:val="NumberedList"/>
        <w:numPr>
          <w:ilvl w:val="0"/>
          <w:numId w:val="0"/>
        </w:numPr>
        <w:ind w:left="360"/>
      </w:pPr>
    </w:p>
    <w:p w14:paraId="492CC53D" w14:textId="77777777" w:rsidR="00DD0B21" w:rsidRDefault="00DD0B21" w:rsidP="002F5D3E">
      <w:pPr>
        <w:pStyle w:val="NumberedList"/>
        <w:numPr>
          <w:ilvl w:val="0"/>
          <w:numId w:val="0"/>
        </w:numPr>
        <w:ind w:left="360"/>
      </w:pPr>
    </w:p>
    <w:p w14:paraId="559799B7" w14:textId="77777777" w:rsidR="00DD0B21" w:rsidRDefault="00DD0B21" w:rsidP="002F5D3E">
      <w:pPr>
        <w:pStyle w:val="NumberedList"/>
        <w:numPr>
          <w:ilvl w:val="0"/>
          <w:numId w:val="0"/>
        </w:numPr>
        <w:ind w:left="360"/>
      </w:pPr>
    </w:p>
    <w:p w14:paraId="7371F826" w14:textId="77777777" w:rsidR="00D612E7" w:rsidRDefault="00D612E7" w:rsidP="002F5D3E">
      <w:pPr>
        <w:pStyle w:val="NumberedList"/>
        <w:numPr>
          <w:ilvl w:val="0"/>
          <w:numId w:val="0"/>
        </w:numPr>
        <w:ind w:left="360"/>
      </w:pPr>
      <w:r>
        <w:t>These problems may be overcome with:</w:t>
      </w:r>
    </w:p>
    <w:p w14:paraId="7649D16C" w14:textId="77777777" w:rsidR="00D612E7" w:rsidRDefault="00D612E7" w:rsidP="002F5D3E">
      <w:pPr>
        <w:pStyle w:val="BulletList"/>
      </w:pPr>
      <w:r>
        <w:t>Effective communication</w:t>
      </w:r>
    </w:p>
    <w:p w14:paraId="08F413C0" w14:textId="77777777" w:rsidR="00D612E7" w:rsidRDefault="00D612E7" w:rsidP="002F5D3E">
      <w:pPr>
        <w:pStyle w:val="BulletList"/>
      </w:pPr>
      <w:r>
        <w:t>Financial rewards for managers and employees for making the change</w:t>
      </w:r>
    </w:p>
    <w:p w14:paraId="16A65570" w14:textId="77777777" w:rsidR="00D612E7" w:rsidRDefault="00D612E7" w:rsidP="002F5D3E">
      <w:pPr>
        <w:pStyle w:val="BulletList"/>
      </w:pPr>
      <w:r>
        <w:t>Effective training</w:t>
      </w:r>
    </w:p>
    <w:p w14:paraId="0628755E" w14:textId="19492A23" w:rsidR="00D612E7" w:rsidRDefault="00D612E7" w:rsidP="002F5D3E">
      <w:pPr>
        <w:pStyle w:val="BulletList"/>
      </w:pPr>
      <w:r>
        <w:t>Resourcing the change with appropriate finance</w:t>
      </w:r>
      <w:r w:rsidR="001F140B">
        <w:t>.</w:t>
      </w:r>
    </w:p>
    <w:p w14:paraId="592B5C28" w14:textId="77777777" w:rsidR="00D612E7" w:rsidRDefault="00D612E7" w:rsidP="00D612E7">
      <w:pPr>
        <w:rPr>
          <w:b/>
          <w:sz w:val="28"/>
          <w:szCs w:val="28"/>
        </w:rPr>
      </w:pPr>
      <w:bookmarkStart w:id="0" w:name="_GoBack"/>
      <w:bookmarkEnd w:id="0"/>
    </w:p>
    <w:p w14:paraId="6F7B4F88" w14:textId="13FDE8CD" w:rsidR="00D612E7" w:rsidRPr="000D1D30" w:rsidRDefault="002F5D3E" w:rsidP="00D612E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612E7" w:rsidRPr="000D1D30">
        <w:rPr>
          <w:b/>
          <w:sz w:val="28"/>
          <w:szCs w:val="28"/>
        </w:rPr>
        <w:t>5.3.4</w:t>
      </w:r>
    </w:p>
    <w:p w14:paraId="68A70EE9" w14:textId="333C4A7A" w:rsidR="00D612E7" w:rsidRDefault="007B0F71" w:rsidP="002F5D3E">
      <w:pPr>
        <w:pStyle w:val="NumberedList"/>
        <w:numPr>
          <w:ilvl w:val="0"/>
          <w:numId w:val="44"/>
        </w:numPr>
      </w:pPr>
      <w:r>
        <w:t>‘</w:t>
      </w:r>
      <w:r w:rsidR="00D612E7">
        <w:t>Cradle to cradle manufacturing</w:t>
      </w:r>
      <w:r>
        <w:t>’ is a</w:t>
      </w:r>
      <w:r w:rsidR="00D612E7">
        <w:t xml:space="preserve"> principle that seeks to create production techniques that are not just efﬁcient but are essentially waste-free and truly sustainable.</w:t>
      </w:r>
    </w:p>
    <w:p w14:paraId="7EDFF38B" w14:textId="77777777" w:rsidR="002F5D3E" w:rsidRDefault="002F5D3E" w:rsidP="002F5D3E">
      <w:pPr>
        <w:pStyle w:val="NumberedList"/>
        <w:numPr>
          <w:ilvl w:val="0"/>
          <w:numId w:val="0"/>
        </w:numPr>
        <w:ind w:left="360"/>
      </w:pPr>
    </w:p>
    <w:p w14:paraId="6BF4003F" w14:textId="02D81F95" w:rsidR="00D612E7" w:rsidRDefault="007B0F71" w:rsidP="002F5D3E">
      <w:pPr>
        <w:pStyle w:val="NumberedList"/>
        <w:numPr>
          <w:ilvl w:val="0"/>
          <w:numId w:val="44"/>
        </w:numPr>
      </w:pPr>
      <w:r>
        <w:t>B</w:t>
      </w:r>
      <w:r w:rsidR="00D612E7">
        <w:t>enefits to a business using cradle</w:t>
      </w:r>
      <w:r>
        <w:t>-</w:t>
      </w:r>
      <w:r w:rsidR="00D612E7">
        <w:t>to</w:t>
      </w:r>
      <w:r>
        <w:t>-</w:t>
      </w:r>
      <w:r w:rsidR="00D612E7">
        <w:t>cradle manufacturing might be:</w:t>
      </w:r>
    </w:p>
    <w:p w14:paraId="0ABA578B" w14:textId="77777777" w:rsidR="00D612E7" w:rsidRDefault="00D612E7" w:rsidP="002F5D3E">
      <w:pPr>
        <w:pStyle w:val="BulletList"/>
      </w:pPr>
      <w:r>
        <w:t>Reduction in waste costs</w:t>
      </w:r>
    </w:p>
    <w:p w14:paraId="29BD1D47" w14:textId="77777777" w:rsidR="00D612E7" w:rsidRDefault="00D612E7" w:rsidP="002F5D3E">
      <w:pPr>
        <w:pStyle w:val="BulletList"/>
      </w:pPr>
      <w:r>
        <w:t>Positive publicity</w:t>
      </w:r>
    </w:p>
    <w:p w14:paraId="571905F5" w14:textId="51AA39B7" w:rsidR="00D612E7" w:rsidRDefault="00D612E7" w:rsidP="002F5D3E">
      <w:pPr>
        <w:pStyle w:val="BulletList"/>
      </w:pPr>
      <w:r>
        <w:t>Government support through subsidies or tax incentives</w:t>
      </w:r>
      <w:r w:rsidR="002F5D3E">
        <w:t>.</w:t>
      </w:r>
    </w:p>
    <w:p w14:paraId="3F5F9A2B" w14:textId="77777777" w:rsidR="002F5D3E" w:rsidRDefault="002F5D3E" w:rsidP="002F5D3E">
      <w:pPr>
        <w:pStyle w:val="BulletList"/>
        <w:numPr>
          <w:ilvl w:val="0"/>
          <w:numId w:val="0"/>
        </w:numPr>
        <w:ind w:left="851"/>
      </w:pPr>
    </w:p>
    <w:p w14:paraId="760667AF" w14:textId="139243F9" w:rsidR="00D612E7" w:rsidRDefault="00D612E7" w:rsidP="002F5D3E">
      <w:pPr>
        <w:pStyle w:val="NumberedList"/>
      </w:pPr>
      <w:r>
        <w:t>Cradle</w:t>
      </w:r>
      <w:r w:rsidR="007B0F71">
        <w:t>-</w:t>
      </w:r>
      <w:r>
        <w:t>to</w:t>
      </w:r>
      <w:r w:rsidR="007B0F71">
        <w:t>-</w:t>
      </w:r>
      <w:r>
        <w:t>cradle might increase business costs because of the costs of capital investment and staff training needed to create sustainable production.</w:t>
      </w:r>
    </w:p>
    <w:p w14:paraId="6EC4A30D" w14:textId="77777777" w:rsidR="00D612E7" w:rsidRDefault="00D612E7" w:rsidP="00D612E7"/>
    <w:p w14:paraId="08B01AF1" w14:textId="43283DFD" w:rsidR="00D612E7" w:rsidRPr="000D1D30" w:rsidRDefault="002F5D3E" w:rsidP="002F5D3E">
      <w:pPr>
        <w:pStyle w:val="Bhead"/>
      </w:pPr>
      <w:r>
        <w:t xml:space="preserve">Activity </w:t>
      </w:r>
      <w:r w:rsidR="00D612E7" w:rsidRPr="000D1D30">
        <w:t>5.3.5</w:t>
      </w:r>
    </w:p>
    <w:p w14:paraId="670654B5" w14:textId="4457104F" w:rsidR="00D612E7" w:rsidRDefault="00C8362B" w:rsidP="002F5D3E">
      <w:pPr>
        <w:pStyle w:val="NumberedList"/>
        <w:numPr>
          <w:ilvl w:val="0"/>
          <w:numId w:val="45"/>
        </w:numPr>
      </w:pPr>
      <w:r>
        <w:t>‘</w:t>
      </w:r>
      <w:r w:rsidR="00D612E7">
        <w:t>Quality assurance</w:t>
      </w:r>
      <w:r>
        <w:t>’</w:t>
      </w:r>
      <w:r w:rsidR="00D612E7">
        <w:t xml:space="preserve"> is a system of agreeing and meeting quality standards at each stage of production to ensure consumer satisfaction. </w:t>
      </w:r>
    </w:p>
    <w:p w14:paraId="486A4478" w14:textId="77777777" w:rsidR="002F5D3E" w:rsidRDefault="002F5D3E" w:rsidP="002F5D3E">
      <w:pPr>
        <w:pStyle w:val="NumberedList"/>
        <w:numPr>
          <w:ilvl w:val="0"/>
          <w:numId w:val="0"/>
        </w:numPr>
        <w:ind w:left="360"/>
      </w:pPr>
    </w:p>
    <w:p w14:paraId="78EC96B1" w14:textId="6D465529" w:rsidR="00D612E7" w:rsidRDefault="00D612E7" w:rsidP="002F5D3E">
      <w:pPr>
        <w:pStyle w:val="NumberedList"/>
        <w:numPr>
          <w:ilvl w:val="0"/>
          <w:numId w:val="45"/>
        </w:numPr>
      </w:pPr>
      <w:proofErr w:type="spellStart"/>
      <w:r>
        <w:t>FatBoy</w:t>
      </w:r>
      <w:proofErr w:type="spellEnd"/>
      <w:r>
        <w:t xml:space="preserve"> Trims has tried to improve the quality of its product by providing a better service to its customers through things like:</w:t>
      </w:r>
    </w:p>
    <w:p w14:paraId="275DF691" w14:textId="77777777" w:rsidR="00D612E7" w:rsidRDefault="00D612E7" w:rsidP="002F5D3E">
      <w:pPr>
        <w:pStyle w:val="BulletList"/>
      </w:pPr>
      <w:r>
        <w:t>Maximum time for phone to ring</w:t>
      </w:r>
    </w:p>
    <w:p w14:paraId="5AC8F2AA" w14:textId="77777777" w:rsidR="00D612E7" w:rsidRDefault="00D612E7" w:rsidP="002F5D3E">
      <w:pPr>
        <w:pStyle w:val="BulletList"/>
      </w:pPr>
      <w:r>
        <w:t>Maximum waiting time for appointment</w:t>
      </w:r>
    </w:p>
    <w:p w14:paraId="6A12435D" w14:textId="6FE25C5F" w:rsidR="00D612E7" w:rsidRDefault="00D612E7" w:rsidP="002F5D3E">
      <w:pPr>
        <w:pStyle w:val="BulletList"/>
      </w:pPr>
      <w:r>
        <w:t>Maximum waiting time between hair wash and when cutting begins</w:t>
      </w:r>
      <w:r w:rsidR="002F5D3E">
        <w:t>.</w:t>
      </w:r>
    </w:p>
    <w:p w14:paraId="155B6FF2" w14:textId="77777777" w:rsidR="002F5D3E" w:rsidRDefault="002F5D3E" w:rsidP="002F5D3E">
      <w:pPr>
        <w:pStyle w:val="BulletList"/>
        <w:numPr>
          <w:ilvl w:val="0"/>
          <w:numId w:val="0"/>
        </w:numPr>
        <w:ind w:left="851"/>
      </w:pPr>
    </w:p>
    <w:p w14:paraId="59AF3E4B" w14:textId="6B578C05" w:rsidR="00D612E7" w:rsidRDefault="00C8362B" w:rsidP="002F5D3E">
      <w:pPr>
        <w:pStyle w:val="NumberedList"/>
      </w:pPr>
      <w:r>
        <w:t>I</w:t>
      </w:r>
      <w:r w:rsidR="00D612E7">
        <w:t xml:space="preserve">mproving the quality of the products can increase </w:t>
      </w:r>
      <w:proofErr w:type="spellStart"/>
      <w:r w:rsidR="00D612E7">
        <w:t>FatBoy</w:t>
      </w:r>
      <w:proofErr w:type="spellEnd"/>
      <w:r w:rsidR="00D612E7">
        <w:t xml:space="preserve"> Trims</w:t>
      </w:r>
      <w:r>
        <w:t>’</w:t>
      </w:r>
      <w:r w:rsidR="00D612E7">
        <w:t xml:space="preserve"> revenue by:</w:t>
      </w:r>
    </w:p>
    <w:p w14:paraId="32F5B896" w14:textId="77777777" w:rsidR="00D612E7" w:rsidRDefault="00D612E7" w:rsidP="002F5D3E">
      <w:pPr>
        <w:pStyle w:val="BulletList"/>
      </w:pPr>
      <w:r>
        <w:t xml:space="preserve">Increasing consumer demand for </w:t>
      </w:r>
      <w:proofErr w:type="spellStart"/>
      <w:r>
        <w:t>FatBoy</w:t>
      </w:r>
      <w:proofErr w:type="spellEnd"/>
      <w:r>
        <w:t xml:space="preserve"> Trims hairdressers</w:t>
      </w:r>
    </w:p>
    <w:p w14:paraId="17B71734" w14:textId="18A37A87" w:rsidR="00D612E7" w:rsidRDefault="00D612E7" w:rsidP="002F5D3E">
      <w:pPr>
        <w:pStyle w:val="BulletList"/>
      </w:pPr>
      <w:r>
        <w:t xml:space="preserve">Allows </w:t>
      </w:r>
      <w:proofErr w:type="spellStart"/>
      <w:r>
        <w:t>FatBoy</w:t>
      </w:r>
      <w:proofErr w:type="spellEnd"/>
      <w:r>
        <w:t xml:space="preserve"> Trims to increase </w:t>
      </w:r>
      <w:r w:rsidR="00C8362B">
        <w:t xml:space="preserve">its </w:t>
      </w:r>
      <w:r>
        <w:t>prices</w:t>
      </w:r>
      <w:r w:rsidR="002F5D3E">
        <w:t>.</w:t>
      </w:r>
    </w:p>
    <w:p w14:paraId="6601EF05" w14:textId="77777777" w:rsidR="00D612E7" w:rsidRDefault="00D612E7" w:rsidP="00D612E7"/>
    <w:p w14:paraId="31CEC28F" w14:textId="77777777" w:rsidR="00C8362B" w:rsidRDefault="00C8362B">
      <w:pPr>
        <w:rPr>
          <w:b/>
          <w:sz w:val="28"/>
          <w:szCs w:val="32"/>
        </w:rPr>
      </w:pPr>
      <w:r>
        <w:br w:type="page"/>
      </w:r>
    </w:p>
    <w:p w14:paraId="640AACA8" w14:textId="77777777" w:rsidR="00C8362B" w:rsidRDefault="00C8362B" w:rsidP="002F5D3E">
      <w:pPr>
        <w:pStyle w:val="Bhead"/>
      </w:pPr>
    </w:p>
    <w:p w14:paraId="733B7771" w14:textId="1BDABE99" w:rsidR="00D612E7" w:rsidRPr="000D1D30" w:rsidRDefault="002F5D3E" w:rsidP="002F5D3E">
      <w:pPr>
        <w:pStyle w:val="Bhead"/>
      </w:pPr>
      <w:r>
        <w:t xml:space="preserve">Activity </w:t>
      </w:r>
      <w:r w:rsidR="00D612E7" w:rsidRPr="000D1D30">
        <w:t>5.3.6</w:t>
      </w:r>
    </w:p>
    <w:p w14:paraId="4B622814" w14:textId="73B5880D" w:rsidR="00D612E7" w:rsidRDefault="00D612E7" w:rsidP="002F5D3E">
      <w:pPr>
        <w:pStyle w:val="NumberedList"/>
        <w:numPr>
          <w:ilvl w:val="0"/>
          <w:numId w:val="46"/>
        </w:numPr>
      </w:pPr>
      <w:r>
        <w:t>Two problems for TTF because of low-quality products might be:</w:t>
      </w:r>
    </w:p>
    <w:p w14:paraId="0FA87530" w14:textId="77777777" w:rsidR="00D612E7" w:rsidRDefault="00D612E7" w:rsidP="002F5D3E">
      <w:pPr>
        <w:pStyle w:val="BulletList"/>
      </w:pPr>
      <w:r>
        <w:t>Falling demand because of dissatisfied customers</w:t>
      </w:r>
    </w:p>
    <w:p w14:paraId="4CA477D2" w14:textId="088E9887" w:rsidR="00D612E7" w:rsidRDefault="00D612E7" w:rsidP="002F5D3E">
      <w:pPr>
        <w:pStyle w:val="BulletList"/>
      </w:pPr>
      <w:r>
        <w:t>Cost of dealing with faulty good</w:t>
      </w:r>
      <w:r w:rsidR="00C8362B">
        <w:t>s</w:t>
      </w:r>
      <w:r>
        <w:t xml:space="preserve"> returned</w:t>
      </w:r>
      <w:r w:rsidR="002F5D3E">
        <w:t>.</w:t>
      </w:r>
    </w:p>
    <w:p w14:paraId="163153F6" w14:textId="77777777" w:rsidR="002F5D3E" w:rsidRDefault="002F5D3E" w:rsidP="002F5D3E">
      <w:pPr>
        <w:pStyle w:val="BulletList"/>
        <w:numPr>
          <w:ilvl w:val="0"/>
          <w:numId w:val="0"/>
        </w:numPr>
        <w:ind w:left="851"/>
      </w:pPr>
    </w:p>
    <w:p w14:paraId="5C9594C5" w14:textId="6C41D8AC" w:rsidR="00D612E7" w:rsidRDefault="00D612E7" w:rsidP="002F5D3E">
      <w:pPr>
        <w:pStyle w:val="NumberedList"/>
      </w:pPr>
      <w:r>
        <w:t>Quality control is based on inspection of the product or a sample of products</w:t>
      </w:r>
      <w:r w:rsidR="00C8362B">
        <w:t>,</w:t>
      </w:r>
      <w:r>
        <w:t xml:space="preserve"> whereas quality assurance is about preventing poor quality occurring by designing high</w:t>
      </w:r>
      <w:r w:rsidR="00C8362B">
        <w:t>-</w:t>
      </w:r>
      <w:r>
        <w:t>quality products and having high</w:t>
      </w:r>
      <w:r w:rsidR="00C8362B">
        <w:t>-</w:t>
      </w:r>
      <w:r>
        <w:t xml:space="preserve">quality systems of production. </w:t>
      </w:r>
    </w:p>
    <w:p w14:paraId="0B57DB4E" w14:textId="77777777" w:rsidR="002F5D3E" w:rsidRDefault="002F5D3E" w:rsidP="002F5D3E">
      <w:pPr>
        <w:pStyle w:val="NumberedList"/>
        <w:numPr>
          <w:ilvl w:val="0"/>
          <w:numId w:val="0"/>
        </w:numPr>
        <w:ind w:left="360"/>
      </w:pPr>
    </w:p>
    <w:p w14:paraId="71792F77" w14:textId="705AECA9" w:rsidR="00D612E7" w:rsidRDefault="00D612E7" w:rsidP="002F5D3E">
      <w:pPr>
        <w:pStyle w:val="NumberedList"/>
      </w:pPr>
      <w:r>
        <w:t>The advantages of TTF</w:t>
      </w:r>
      <w:r w:rsidR="00C8362B">
        <w:t>’</w:t>
      </w:r>
      <w:r>
        <w:t>s decision to increase the number of quality control inspectors might be:</w:t>
      </w:r>
    </w:p>
    <w:p w14:paraId="511EE9A2" w14:textId="77777777" w:rsidR="00D612E7" w:rsidRDefault="00D612E7" w:rsidP="002F5D3E">
      <w:pPr>
        <w:pStyle w:val="BulletList"/>
      </w:pPr>
      <w:r>
        <w:t>Workers know there are tighter controls so are more motivated to increase quality</w:t>
      </w:r>
    </w:p>
    <w:p w14:paraId="29F5BA01" w14:textId="77777777" w:rsidR="00D612E7" w:rsidRDefault="00D612E7" w:rsidP="002F5D3E">
      <w:pPr>
        <w:pStyle w:val="BulletList"/>
      </w:pPr>
      <w:r>
        <w:t>Fewer faulty tractors reach customers</w:t>
      </w:r>
    </w:p>
    <w:p w14:paraId="52ED7D26" w14:textId="3E9162A3" w:rsidR="00D612E7" w:rsidRDefault="00D612E7" w:rsidP="002F5D3E">
      <w:pPr>
        <w:pStyle w:val="BulletList"/>
      </w:pPr>
      <w:r>
        <w:t>Greater knowledge/understanding of faults in tractors</w:t>
      </w:r>
      <w:r w:rsidR="002F5D3E">
        <w:t>.</w:t>
      </w:r>
    </w:p>
    <w:p w14:paraId="7BE6EAE6" w14:textId="77777777" w:rsidR="00D612E7" w:rsidRDefault="00D612E7" w:rsidP="002F5D3E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64CE806C" w14:textId="77777777" w:rsidR="00D612E7" w:rsidRDefault="00D612E7" w:rsidP="002F5D3E">
      <w:pPr>
        <w:pStyle w:val="BulletList"/>
      </w:pPr>
      <w:r>
        <w:t>Cost of employing the extra inspectors</w:t>
      </w:r>
    </w:p>
    <w:p w14:paraId="6121ADA3" w14:textId="6B35F179" w:rsidR="00D612E7" w:rsidRDefault="00D612E7" w:rsidP="002F5D3E">
      <w:pPr>
        <w:pStyle w:val="BulletList"/>
      </w:pPr>
      <w:r>
        <w:t xml:space="preserve">Employees are less concerned with faults if they know they will </w:t>
      </w:r>
      <w:r w:rsidR="00C8362B">
        <w:t xml:space="preserve">be </w:t>
      </w:r>
      <w:r>
        <w:t>picked up by inspectors</w:t>
      </w:r>
    </w:p>
    <w:p w14:paraId="170DA3ED" w14:textId="0F7DA652" w:rsidR="00D612E7" w:rsidRPr="002F5D3E" w:rsidRDefault="00D612E7" w:rsidP="00D612E7">
      <w:pPr>
        <w:pStyle w:val="BulletList"/>
      </w:pPr>
      <w:r>
        <w:t>Employees lose motivation because they fe</w:t>
      </w:r>
      <w:r w:rsidR="002F5D3E">
        <w:t>el management do</w:t>
      </w:r>
      <w:r w:rsidR="00C8362B">
        <w:t>es</w:t>
      </w:r>
      <w:r w:rsidR="002F5D3E">
        <w:t xml:space="preserve"> not trust them.</w:t>
      </w:r>
    </w:p>
    <w:p w14:paraId="01566849" w14:textId="77777777" w:rsidR="00D612E7" w:rsidRDefault="00D612E7" w:rsidP="00D612E7">
      <w:pPr>
        <w:rPr>
          <w:b/>
          <w:sz w:val="28"/>
          <w:szCs w:val="28"/>
        </w:rPr>
      </w:pPr>
    </w:p>
    <w:p w14:paraId="6AEB59EF" w14:textId="77777777" w:rsidR="00D612E7" w:rsidRPr="000D1D30" w:rsidRDefault="00D612E7" w:rsidP="00D612E7">
      <w:pPr>
        <w:rPr>
          <w:b/>
          <w:sz w:val="28"/>
          <w:szCs w:val="28"/>
        </w:rPr>
      </w:pPr>
      <w:r w:rsidRPr="000D1D30">
        <w:rPr>
          <w:b/>
          <w:sz w:val="28"/>
          <w:szCs w:val="28"/>
        </w:rPr>
        <w:t>Exam practice question</w:t>
      </w:r>
    </w:p>
    <w:p w14:paraId="61E6267A" w14:textId="5B37B584" w:rsidR="00D612E7" w:rsidRDefault="00C8362B" w:rsidP="002F5D3E">
      <w:pPr>
        <w:pStyle w:val="NumberedList"/>
        <w:numPr>
          <w:ilvl w:val="0"/>
          <w:numId w:val="47"/>
        </w:numPr>
      </w:pPr>
      <w:r>
        <w:t>‘</w:t>
      </w:r>
      <w:r w:rsidR="00D612E7" w:rsidRPr="00C70E8E">
        <w:t xml:space="preserve">Total </w:t>
      </w:r>
      <w:r>
        <w:t>q</w:t>
      </w:r>
      <w:r w:rsidR="00D612E7" w:rsidRPr="00C70E8E">
        <w:t xml:space="preserve">uality </w:t>
      </w:r>
      <w:r>
        <w:t>m</w:t>
      </w:r>
      <w:r w:rsidR="00D612E7" w:rsidRPr="00C70E8E">
        <w:t>anagement</w:t>
      </w:r>
      <w:r>
        <w:t>’</w:t>
      </w:r>
      <w:r w:rsidR="00D612E7" w:rsidRPr="00C70E8E">
        <w:t xml:space="preserve"> (TQM) is a </w:t>
      </w:r>
      <w:r w:rsidR="00D612E7">
        <w:t>complete</w:t>
      </w:r>
      <w:r w:rsidR="00D612E7" w:rsidRPr="00C70E8E">
        <w:t xml:space="preserve"> approach to </w:t>
      </w:r>
      <w:r w:rsidR="00D612E7">
        <w:t xml:space="preserve">the management of an </w:t>
      </w:r>
      <w:proofErr w:type="spellStart"/>
      <w:r>
        <w:t>organisation</w:t>
      </w:r>
      <w:proofErr w:type="spellEnd"/>
      <w:r>
        <w:t>. It</w:t>
      </w:r>
      <w:r w:rsidR="00D612E7">
        <w:t xml:space="preserve"> looks</w:t>
      </w:r>
      <w:r w:rsidR="00D612E7" w:rsidRPr="00C70E8E">
        <w:t xml:space="preserve"> to improve the quality of products </w:t>
      </w:r>
      <w:r w:rsidR="00D612E7">
        <w:t xml:space="preserve">through continuous </w:t>
      </w:r>
      <w:r>
        <w:t xml:space="preserve">improvements </w:t>
      </w:r>
      <w:r w:rsidR="00D612E7">
        <w:t xml:space="preserve">in the way the </w:t>
      </w:r>
      <w:proofErr w:type="spellStart"/>
      <w:r w:rsidR="00D612E7">
        <w:t>organisation</w:t>
      </w:r>
      <w:proofErr w:type="spellEnd"/>
      <w:r>
        <w:t xml:space="preserve"> operates</w:t>
      </w:r>
      <w:r w:rsidR="00D612E7">
        <w:t xml:space="preserve">. </w:t>
      </w:r>
    </w:p>
    <w:p w14:paraId="374292A1" w14:textId="77777777" w:rsidR="002F5D3E" w:rsidRDefault="002F5D3E" w:rsidP="002F5D3E">
      <w:pPr>
        <w:pStyle w:val="NumberedList"/>
        <w:numPr>
          <w:ilvl w:val="0"/>
          <w:numId w:val="0"/>
        </w:numPr>
        <w:ind w:left="360"/>
      </w:pPr>
    </w:p>
    <w:p w14:paraId="555EF70D" w14:textId="10000707" w:rsidR="00D612E7" w:rsidRDefault="00D612E7" w:rsidP="002F5D3E">
      <w:pPr>
        <w:pStyle w:val="NumberedList"/>
        <w:numPr>
          <w:ilvl w:val="0"/>
          <w:numId w:val="47"/>
        </w:numPr>
      </w:pPr>
      <w:r>
        <w:t xml:space="preserve">Two ways investment in new machinery could improve </w:t>
      </w:r>
      <w:proofErr w:type="spellStart"/>
      <w:r>
        <w:t>Haisho</w:t>
      </w:r>
      <w:proofErr w:type="spellEnd"/>
      <w:r>
        <w:t xml:space="preserve"> </w:t>
      </w:r>
      <w:proofErr w:type="spellStart"/>
      <w:r>
        <w:t>Elecronics</w:t>
      </w:r>
      <w:proofErr w:type="spellEnd"/>
      <w:r>
        <w:t>’ efficiency might be:</w:t>
      </w:r>
    </w:p>
    <w:p w14:paraId="37389AAB" w14:textId="77777777" w:rsidR="00D612E7" w:rsidRDefault="00D612E7" w:rsidP="002F5D3E">
      <w:pPr>
        <w:pStyle w:val="BulletList"/>
      </w:pPr>
      <w:r>
        <w:t>Makes systems like changing tools quicker and easier</w:t>
      </w:r>
    </w:p>
    <w:p w14:paraId="11927002" w14:textId="37A34E73" w:rsidR="00D612E7" w:rsidRDefault="00D612E7" w:rsidP="002F5D3E">
      <w:pPr>
        <w:pStyle w:val="BulletList"/>
      </w:pPr>
      <w:r>
        <w:t>Machinery is less likely to break</w:t>
      </w:r>
      <w:r w:rsidR="00C8362B">
        <w:t xml:space="preserve"> </w:t>
      </w:r>
      <w:r>
        <w:t>down</w:t>
      </w:r>
      <w:r w:rsidR="002F5D3E">
        <w:t>.</w:t>
      </w:r>
    </w:p>
    <w:p w14:paraId="6C1A5788" w14:textId="77777777" w:rsidR="002F5D3E" w:rsidRDefault="002F5D3E" w:rsidP="002F5D3E">
      <w:pPr>
        <w:pStyle w:val="BulletList"/>
        <w:numPr>
          <w:ilvl w:val="0"/>
          <w:numId w:val="0"/>
        </w:numPr>
        <w:ind w:left="851"/>
      </w:pPr>
    </w:p>
    <w:p w14:paraId="39DFC70E" w14:textId="179D5F2E" w:rsidR="00D612E7" w:rsidRDefault="00C8362B" w:rsidP="002F5D3E">
      <w:pPr>
        <w:pStyle w:val="NumberedList"/>
      </w:pPr>
      <w:r>
        <w:t>R</w:t>
      </w:r>
      <w:r w:rsidR="00D612E7">
        <w:t xml:space="preserve">easons why </w:t>
      </w:r>
      <w:proofErr w:type="spellStart"/>
      <w:r w:rsidR="00D612E7">
        <w:t>Haisho</w:t>
      </w:r>
      <w:proofErr w:type="spellEnd"/>
      <w:r w:rsidR="00D612E7">
        <w:t xml:space="preserve"> Electronics might be losing competitiveness</w:t>
      </w:r>
      <w:r>
        <w:t xml:space="preserve"> include</w:t>
      </w:r>
      <w:r w:rsidR="00D612E7">
        <w:t>:</w:t>
      </w:r>
    </w:p>
    <w:p w14:paraId="58E4451E" w14:textId="77777777" w:rsidR="00D612E7" w:rsidRDefault="00D612E7" w:rsidP="002F5D3E">
      <w:pPr>
        <w:pStyle w:val="BulletList"/>
      </w:pPr>
      <w:r>
        <w:t>Investment by competing firms in new technology</w:t>
      </w:r>
    </w:p>
    <w:p w14:paraId="483C725B" w14:textId="0B592BD4" w:rsidR="00D612E7" w:rsidRDefault="00D612E7" w:rsidP="002F5D3E">
      <w:pPr>
        <w:pStyle w:val="BulletList"/>
      </w:pPr>
      <w:r>
        <w:t>More lean production among competitors</w:t>
      </w:r>
    </w:p>
    <w:p w14:paraId="51FBDA75" w14:textId="124D794C" w:rsidR="00D612E7" w:rsidRDefault="00D612E7" w:rsidP="002F5D3E">
      <w:pPr>
        <w:pStyle w:val="BulletList"/>
      </w:pPr>
      <w:r>
        <w:t>More effective management</w:t>
      </w:r>
      <w:r w:rsidR="002F5D3E">
        <w:t>.</w:t>
      </w:r>
    </w:p>
    <w:p w14:paraId="3536CC6E" w14:textId="77777777" w:rsidR="002F5D3E" w:rsidRDefault="002F5D3E" w:rsidP="002F5D3E">
      <w:pPr>
        <w:pStyle w:val="BulletList"/>
        <w:numPr>
          <w:ilvl w:val="0"/>
          <w:numId w:val="0"/>
        </w:numPr>
        <w:ind w:left="851"/>
      </w:pPr>
    </w:p>
    <w:p w14:paraId="45F8ACB2" w14:textId="41330A36" w:rsidR="00D612E7" w:rsidRDefault="00D612E7" w:rsidP="002F5D3E">
      <w:pPr>
        <w:pStyle w:val="NumberedList"/>
      </w:pPr>
      <w:r>
        <w:t xml:space="preserve">The advantages of </w:t>
      </w:r>
      <w:proofErr w:type="spellStart"/>
      <w:r w:rsidRPr="004E5F27">
        <w:t>Haisho</w:t>
      </w:r>
      <w:proofErr w:type="spellEnd"/>
      <w:r w:rsidRPr="004E5F27">
        <w:t xml:space="preserve"> Elec</w:t>
      </w:r>
      <w:r>
        <w:t>t</w:t>
      </w:r>
      <w:r w:rsidRPr="004E5F27">
        <w:t>ronics</w:t>
      </w:r>
      <w:r>
        <w:t xml:space="preserve"> using lean production might be:</w:t>
      </w:r>
    </w:p>
    <w:p w14:paraId="7005FB9B" w14:textId="77777777" w:rsidR="00D612E7" w:rsidRDefault="00D612E7" w:rsidP="002F5D3E">
      <w:pPr>
        <w:pStyle w:val="BulletList"/>
      </w:pPr>
      <w:r>
        <w:t>Increased employee motivation through team working</w:t>
      </w:r>
    </w:p>
    <w:p w14:paraId="30926C6F" w14:textId="77777777" w:rsidR="00D612E7" w:rsidRDefault="00D612E7" w:rsidP="002F5D3E">
      <w:pPr>
        <w:pStyle w:val="BulletList"/>
      </w:pPr>
      <w:r>
        <w:t>Product quality improvements</w:t>
      </w:r>
    </w:p>
    <w:p w14:paraId="1ADEF258" w14:textId="77777777" w:rsidR="00BD4076" w:rsidRDefault="00BD4076" w:rsidP="005340FF">
      <w:pPr>
        <w:pStyle w:val="BulletList"/>
        <w:numPr>
          <w:ilvl w:val="0"/>
          <w:numId w:val="0"/>
        </w:numPr>
        <w:ind w:left="851"/>
      </w:pPr>
    </w:p>
    <w:p w14:paraId="7603E5B8" w14:textId="77777777" w:rsidR="00BD4076" w:rsidRDefault="00BD4076" w:rsidP="005340FF">
      <w:pPr>
        <w:pStyle w:val="BulletList"/>
        <w:numPr>
          <w:ilvl w:val="0"/>
          <w:numId w:val="0"/>
        </w:numPr>
        <w:ind w:left="851"/>
      </w:pPr>
    </w:p>
    <w:p w14:paraId="7C56B35D" w14:textId="77777777" w:rsidR="00D612E7" w:rsidRDefault="00D612E7" w:rsidP="002F5D3E">
      <w:pPr>
        <w:pStyle w:val="BulletList"/>
      </w:pPr>
      <w:r>
        <w:t>Benefits of holding low stocks levels</w:t>
      </w:r>
    </w:p>
    <w:p w14:paraId="252BFD35" w14:textId="5E1B9CE5" w:rsidR="00D612E7" w:rsidRDefault="00D612E7" w:rsidP="002F5D3E">
      <w:pPr>
        <w:pStyle w:val="BulletList"/>
      </w:pPr>
      <w:r>
        <w:t>High levels of productivity</w:t>
      </w:r>
      <w:r w:rsidR="002F5D3E">
        <w:t>.</w:t>
      </w:r>
    </w:p>
    <w:p w14:paraId="239DAF00" w14:textId="77777777" w:rsidR="00D612E7" w:rsidRDefault="00D612E7" w:rsidP="002F5D3E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734F572F" w14:textId="43308A89" w:rsidR="00D612E7" w:rsidRDefault="00D612E7" w:rsidP="002F5D3E">
      <w:pPr>
        <w:pStyle w:val="BulletList"/>
      </w:pPr>
      <w:r>
        <w:t xml:space="preserve">Highly skilled labour needs to </w:t>
      </w:r>
      <w:r w:rsidR="00C8362B">
        <w:t xml:space="preserve">be </w:t>
      </w:r>
      <w:r>
        <w:t>recruited or existing labour trained</w:t>
      </w:r>
    </w:p>
    <w:p w14:paraId="45D08B27" w14:textId="77777777" w:rsidR="00D612E7" w:rsidRDefault="00D612E7" w:rsidP="002F5D3E">
      <w:pPr>
        <w:pStyle w:val="BulletList"/>
      </w:pPr>
      <w:r>
        <w:t>Cost of new capital and technology</w:t>
      </w:r>
    </w:p>
    <w:p w14:paraId="6C77325A" w14:textId="383F7765" w:rsidR="00D612E7" w:rsidRDefault="00D612E7" w:rsidP="002F5D3E">
      <w:pPr>
        <w:pStyle w:val="BulletList"/>
      </w:pPr>
      <w:r>
        <w:t>Employee/union resistance</w:t>
      </w:r>
      <w:r w:rsidR="00C8362B">
        <w:t xml:space="preserve"> to</w:t>
      </w:r>
      <w:r>
        <w:t xml:space="preserve"> flexible contracts</w:t>
      </w:r>
    </w:p>
    <w:p w14:paraId="33D3A912" w14:textId="645EF0E1" w:rsidR="00D612E7" w:rsidRDefault="00D612E7" w:rsidP="002F5D3E">
      <w:pPr>
        <w:pStyle w:val="BulletList"/>
      </w:pPr>
      <w:r>
        <w:t>Management/employee culture might resist the change</w:t>
      </w:r>
      <w:r w:rsidR="002F5D3E">
        <w:t>.</w:t>
      </w:r>
    </w:p>
    <w:p w14:paraId="5A09F37A" w14:textId="77777777" w:rsidR="00D612E7" w:rsidRDefault="00D612E7" w:rsidP="00D612E7">
      <w:pPr>
        <w:rPr>
          <w:b/>
          <w:sz w:val="28"/>
          <w:szCs w:val="28"/>
        </w:rPr>
      </w:pPr>
    </w:p>
    <w:p w14:paraId="4ACE644A" w14:textId="77777777" w:rsidR="00D612E7" w:rsidRPr="000D1D30" w:rsidRDefault="00D612E7" w:rsidP="002F5D3E">
      <w:pPr>
        <w:pStyle w:val="Bhead"/>
      </w:pPr>
      <w:r w:rsidRPr="000D1D30">
        <w:t>Key concept question</w:t>
      </w:r>
    </w:p>
    <w:p w14:paraId="6AEA43F8" w14:textId="75D43E6C" w:rsidR="00D612E7" w:rsidRDefault="00D612E7" w:rsidP="002F5D3E">
      <w:pPr>
        <w:pStyle w:val="Maintext"/>
      </w:pPr>
      <w:r>
        <w:t>The importance of innovation in operation management</w:t>
      </w:r>
      <w:r w:rsidR="00C8362B">
        <w:t>:</w:t>
      </w:r>
    </w:p>
    <w:p w14:paraId="383E802C" w14:textId="77777777" w:rsidR="00D612E7" w:rsidRDefault="00D612E7" w:rsidP="002F5D3E">
      <w:pPr>
        <w:pStyle w:val="BulletList"/>
      </w:pPr>
      <w:r>
        <w:t>Capital investment in new machinery</w:t>
      </w:r>
    </w:p>
    <w:p w14:paraId="50C7F438" w14:textId="77777777" w:rsidR="00D612E7" w:rsidRDefault="00D612E7" w:rsidP="002F5D3E">
      <w:pPr>
        <w:pStyle w:val="BulletList"/>
      </w:pPr>
      <w:r>
        <w:t>Technological advances in capital such as IT and mobile communications</w:t>
      </w:r>
    </w:p>
    <w:p w14:paraId="21F0F930" w14:textId="77777777" w:rsidR="00D612E7" w:rsidRDefault="00D612E7" w:rsidP="002F5D3E">
      <w:pPr>
        <w:pStyle w:val="BulletList"/>
      </w:pPr>
      <w:r>
        <w:t>New production systems such as the introduction of JIT</w:t>
      </w:r>
    </w:p>
    <w:p w14:paraId="1951F1C8" w14:textId="76F30C66" w:rsidR="00C8362B" w:rsidRDefault="00D612E7">
      <w:pPr>
        <w:pStyle w:val="BulletList"/>
      </w:pPr>
      <w:r>
        <w:t>Need to develop greater efficiency to be competitive</w:t>
      </w:r>
      <w:r w:rsidR="002F5D3E">
        <w:t>.</w:t>
      </w:r>
    </w:p>
    <w:p w14:paraId="3D74D336" w14:textId="652FA195" w:rsidR="00D612E7" w:rsidRDefault="00C8362B">
      <w:pPr>
        <w:pStyle w:val="Maintext"/>
      </w:pPr>
      <w:r>
        <w:t xml:space="preserve">The importance of </w:t>
      </w:r>
      <w:proofErr w:type="spellStart"/>
      <w:r>
        <w:t>globalisation</w:t>
      </w:r>
      <w:proofErr w:type="spellEnd"/>
      <w:r>
        <w:t xml:space="preserve"> in operation management:</w:t>
      </w:r>
    </w:p>
    <w:p w14:paraId="45D78CC4" w14:textId="6F56CD22" w:rsidR="00D612E7" w:rsidRDefault="00D612E7" w:rsidP="002F5D3E">
      <w:pPr>
        <w:pStyle w:val="BulletList"/>
      </w:pPr>
      <w:r>
        <w:t>Competition from overseas increase</w:t>
      </w:r>
      <w:r w:rsidR="00C8362B">
        <w:t>s</w:t>
      </w:r>
      <w:r>
        <w:t xml:space="preserve"> the need to develop greater producti</w:t>
      </w:r>
      <w:r w:rsidR="00C8362B">
        <w:t>on</w:t>
      </w:r>
      <w:r>
        <w:t xml:space="preserve"> efficiency</w:t>
      </w:r>
    </w:p>
    <w:p w14:paraId="79402659" w14:textId="77777777" w:rsidR="00D612E7" w:rsidRDefault="00D612E7" w:rsidP="002F5D3E">
      <w:pPr>
        <w:pStyle w:val="BulletList"/>
      </w:pPr>
      <w:r>
        <w:t>Access to employees from overseas can increase skill availability and reduce costs</w:t>
      </w:r>
    </w:p>
    <w:p w14:paraId="2D0C1ACC" w14:textId="77777777" w:rsidR="00D612E7" w:rsidRDefault="00D612E7" w:rsidP="002F5D3E">
      <w:pPr>
        <w:pStyle w:val="BulletList"/>
      </w:pPr>
      <w:r>
        <w:t>Offshoring allows production to occur in other countries</w:t>
      </w:r>
    </w:p>
    <w:p w14:paraId="64E1ED44" w14:textId="118E7FE3" w:rsidR="00935B56" w:rsidRDefault="00D612E7" w:rsidP="005340FF">
      <w:pPr>
        <w:pStyle w:val="BulletList"/>
      </w:pPr>
      <w:r>
        <w:t>Access to overseas suppliers of raw materials and capital can reduce production costs</w:t>
      </w:r>
      <w:r w:rsidR="002F5D3E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559F43" w14:textId="77777777" w:rsidR="00EC6AF8" w:rsidRDefault="00EC6AF8" w:rsidP="006B3399">
      <w:pPr>
        <w:spacing w:after="0" w:line="240" w:lineRule="auto"/>
      </w:pPr>
      <w:r>
        <w:separator/>
      </w:r>
    </w:p>
  </w:endnote>
  <w:endnote w:type="continuationSeparator" w:id="0">
    <w:p w14:paraId="650148A0" w14:textId="77777777" w:rsidR="00EC6AF8" w:rsidRDefault="00EC6AF8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C8362B" w:rsidRPr="00B65765" w:rsidRDefault="00C8362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0145FF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0145FF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ACECD9" w14:textId="77777777" w:rsidR="00EC6AF8" w:rsidRDefault="00EC6AF8" w:rsidP="006B3399">
      <w:pPr>
        <w:spacing w:after="0" w:line="240" w:lineRule="auto"/>
      </w:pPr>
      <w:r>
        <w:separator/>
      </w:r>
    </w:p>
  </w:footnote>
  <w:footnote w:type="continuationSeparator" w:id="0">
    <w:p w14:paraId="65F3B40E" w14:textId="77777777" w:rsidR="00EC6AF8" w:rsidRDefault="00EC6AF8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C8362B" w:rsidRDefault="00C8362B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86839"/>
    <w:multiLevelType w:val="hybridMultilevel"/>
    <w:tmpl w:val="1D9E9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59409E0"/>
    <w:multiLevelType w:val="hybridMultilevel"/>
    <w:tmpl w:val="F9E46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52013F"/>
    <w:multiLevelType w:val="hybridMultilevel"/>
    <w:tmpl w:val="09EAAE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00EA5"/>
    <w:multiLevelType w:val="hybridMultilevel"/>
    <w:tmpl w:val="0CAC8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645525"/>
    <w:multiLevelType w:val="hybridMultilevel"/>
    <w:tmpl w:val="7AA47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530543"/>
    <w:multiLevelType w:val="hybridMultilevel"/>
    <w:tmpl w:val="F31887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7B6B6B"/>
    <w:multiLevelType w:val="hybridMultilevel"/>
    <w:tmpl w:val="643EF4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826C4"/>
    <w:multiLevelType w:val="hybridMultilevel"/>
    <w:tmpl w:val="B10EF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CF72A1"/>
    <w:multiLevelType w:val="hybridMultilevel"/>
    <w:tmpl w:val="957429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FA34AF"/>
    <w:multiLevelType w:val="hybridMultilevel"/>
    <w:tmpl w:val="C0A65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0E4676"/>
    <w:multiLevelType w:val="hybridMultilevel"/>
    <w:tmpl w:val="B3B240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9371C1"/>
    <w:multiLevelType w:val="hybridMultilevel"/>
    <w:tmpl w:val="9502D4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882106"/>
    <w:multiLevelType w:val="hybridMultilevel"/>
    <w:tmpl w:val="50A43D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CE5895"/>
    <w:multiLevelType w:val="hybridMultilevel"/>
    <w:tmpl w:val="259669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8A5618"/>
    <w:multiLevelType w:val="hybridMultilevel"/>
    <w:tmpl w:val="2DBA9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1D26FD"/>
    <w:multiLevelType w:val="hybridMultilevel"/>
    <w:tmpl w:val="02C0E4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B611F8"/>
    <w:multiLevelType w:val="hybridMultilevel"/>
    <w:tmpl w:val="204C87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C029DA"/>
    <w:multiLevelType w:val="hybridMultilevel"/>
    <w:tmpl w:val="87F0A3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B629B1"/>
    <w:multiLevelType w:val="hybridMultilevel"/>
    <w:tmpl w:val="274AB7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A6201E"/>
    <w:multiLevelType w:val="hybridMultilevel"/>
    <w:tmpl w:val="C4B843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333954"/>
    <w:multiLevelType w:val="hybridMultilevel"/>
    <w:tmpl w:val="F4BA19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BF7BB0"/>
    <w:multiLevelType w:val="hybridMultilevel"/>
    <w:tmpl w:val="14881428"/>
    <w:lvl w:ilvl="0" w:tplc="B84EF714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6"/>
  </w:num>
  <w:num w:numId="3">
    <w:abstractNumId w:val="23"/>
  </w:num>
  <w:num w:numId="4">
    <w:abstractNumId w:val="4"/>
  </w:num>
  <w:num w:numId="5">
    <w:abstractNumId w:val="0"/>
  </w:num>
  <w:num w:numId="6">
    <w:abstractNumId w:val="30"/>
  </w:num>
  <w:num w:numId="7">
    <w:abstractNumId w:val="17"/>
  </w:num>
  <w:num w:numId="8">
    <w:abstractNumId w:val="21"/>
  </w:num>
  <w:num w:numId="9">
    <w:abstractNumId w:val="26"/>
  </w:num>
  <w:num w:numId="10">
    <w:abstractNumId w:val="28"/>
  </w:num>
  <w:num w:numId="11">
    <w:abstractNumId w:val="36"/>
  </w:num>
  <w:num w:numId="12">
    <w:abstractNumId w:val="14"/>
  </w:num>
  <w:num w:numId="13">
    <w:abstractNumId w:val="1"/>
  </w:num>
  <w:num w:numId="14">
    <w:abstractNumId w:val="5"/>
  </w:num>
  <w:num w:numId="15">
    <w:abstractNumId w:val="11"/>
  </w:num>
  <w:num w:numId="16">
    <w:abstractNumId w:val="2"/>
  </w:num>
  <w:num w:numId="17">
    <w:abstractNumId w:val="35"/>
    <w:lvlOverride w:ilvl="0">
      <w:startOverride w:val="1"/>
    </w:lvlOverride>
  </w:num>
  <w:num w:numId="18">
    <w:abstractNumId w:val="35"/>
    <w:lvlOverride w:ilvl="0">
      <w:startOverride w:val="1"/>
    </w:lvlOverride>
  </w:num>
  <w:num w:numId="19">
    <w:abstractNumId w:val="35"/>
    <w:lvlOverride w:ilvl="0">
      <w:startOverride w:val="1"/>
    </w:lvlOverride>
  </w:num>
  <w:num w:numId="20">
    <w:abstractNumId w:val="35"/>
    <w:lvlOverride w:ilvl="0">
      <w:startOverride w:val="1"/>
    </w:lvlOverride>
  </w:num>
  <w:num w:numId="21">
    <w:abstractNumId w:val="7"/>
  </w:num>
  <w:num w:numId="22">
    <w:abstractNumId w:val="25"/>
  </w:num>
  <w:num w:numId="23">
    <w:abstractNumId w:val="31"/>
  </w:num>
  <w:num w:numId="24">
    <w:abstractNumId w:val="16"/>
  </w:num>
  <w:num w:numId="25">
    <w:abstractNumId w:val="19"/>
  </w:num>
  <w:num w:numId="26">
    <w:abstractNumId w:val="34"/>
  </w:num>
  <w:num w:numId="27">
    <w:abstractNumId w:val="32"/>
  </w:num>
  <w:num w:numId="28">
    <w:abstractNumId w:val="24"/>
  </w:num>
  <w:num w:numId="29">
    <w:abstractNumId w:val="18"/>
  </w:num>
  <w:num w:numId="30">
    <w:abstractNumId w:val="33"/>
  </w:num>
  <w:num w:numId="31">
    <w:abstractNumId w:val="3"/>
  </w:num>
  <w:num w:numId="32">
    <w:abstractNumId w:val="29"/>
  </w:num>
  <w:num w:numId="33">
    <w:abstractNumId w:val="9"/>
  </w:num>
  <w:num w:numId="34">
    <w:abstractNumId w:val="8"/>
  </w:num>
  <w:num w:numId="35">
    <w:abstractNumId w:val="10"/>
  </w:num>
  <w:num w:numId="36">
    <w:abstractNumId w:val="13"/>
  </w:num>
  <w:num w:numId="37">
    <w:abstractNumId w:val="22"/>
  </w:num>
  <w:num w:numId="38">
    <w:abstractNumId w:val="12"/>
  </w:num>
  <w:num w:numId="39">
    <w:abstractNumId w:val="15"/>
  </w:num>
  <w:num w:numId="40">
    <w:abstractNumId w:val="27"/>
  </w:num>
  <w:num w:numId="41">
    <w:abstractNumId w:val="20"/>
  </w:num>
  <w:num w:numId="42">
    <w:abstractNumId w:val="35"/>
    <w:lvlOverride w:ilvl="0">
      <w:startOverride w:val="1"/>
    </w:lvlOverride>
  </w:num>
  <w:num w:numId="43">
    <w:abstractNumId w:val="35"/>
    <w:lvlOverride w:ilvl="0">
      <w:startOverride w:val="1"/>
    </w:lvlOverride>
  </w:num>
  <w:num w:numId="44">
    <w:abstractNumId w:val="35"/>
    <w:lvlOverride w:ilvl="0">
      <w:startOverride w:val="1"/>
    </w:lvlOverride>
  </w:num>
  <w:num w:numId="45">
    <w:abstractNumId w:val="35"/>
    <w:lvlOverride w:ilvl="0">
      <w:startOverride w:val="1"/>
    </w:lvlOverride>
  </w:num>
  <w:num w:numId="46">
    <w:abstractNumId w:val="35"/>
    <w:lvlOverride w:ilvl="0">
      <w:startOverride w:val="1"/>
    </w:lvlOverride>
  </w:num>
  <w:num w:numId="47">
    <w:abstractNumId w:val="35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145FF"/>
    <w:rsid w:val="000518AC"/>
    <w:rsid w:val="000E2D89"/>
    <w:rsid w:val="0013238B"/>
    <w:rsid w:val="00132A30"/>
    <w:rsid w:val="00161EA3"/>
    <w:rsid w:val="001D3F77"/>
    <w:rsid w:val="001F140B"/>
    <w:rsid w:val="00282CEC"/>
    <w:rsid w:val="002A2E7D"/>
    <w:rsid w:val="002D6437"/>
    <w:rsid w:val="002F5D3E"/>
    <w:rsid w:val="002F6683"/>
    <w:rsid w:val="0039290B"/>
    <w:rsid w:val="003B2CA8"/>
    <w:rsid w:val="00460844"/>
    <w:rsid w:val="004E4348"/>
    <w:rsid w:val="00502C4D"/>
    <w:rsid w:val="005340FF"/>
    <w:rsid w:val="005A22AC"/>
    <w:rsid w:val="005B5A29"/>
    <w:rsid w:val="005B7BF2"/>
    <w:rsid w:val="005D12FB"/>
    <w:rsid w:val="006B3399"/>
    <w:rsid w:val="00713650"/>
    <w:rsid w:val="007659C7"/>
    <w:rsid w:val="007B0F71"/>
    <w:rsid w:val="007B1557"/>
    <w:rsid w:val="008029DB"/>
    <w:rsid w:val="0082423E"/>
    <w:rsid w:val="00882021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2718"/>
    <w:rsid w:val="00BC5657"/>
    <w:rsid w:val="00BD4076"/>
    <w:rsid w:val="00C14D0A"/>
    <w:rsid w:val="00C306CA"/>
    <w:rsid w:val="00C8362B"/>
    <w:rsid w:val="00C94AFD"/>
    <w:rsid w:val="00CA5240"/>
    <w:rsid w:val="00CB0795"/>
    <w:rsid w:val="00CC602F"/>
    <w:rsid w:val="00D12685"/>
    <w:rsid w:val="00D340FC"/>
    <w:rsid w:val="00D612E7"/>
    <w:rsid w:val="00DD0B21"/>
    <w:rsid w:val="00E85FEA"/>
    <w:rsid w:val="00E872A8"/>
    <w:rsid w:val="00EC6AF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2F5D3E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2F5D3E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Sarah Ross-Jones</cp:lastModifiedBy>
  <cp:revision>11</cp:revision>
  <dcterms:created xsi:type="dcterms:W3CDTF">2015-09-07T08:43:00Z</dcterms:created>
  <dcterms:modified xsi:type="dcterms:W3CDTF">2015-09-29T12:07:00Z</dcterms:modified>
</cp:coreProperties>
</file>